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3969147E" w:rsidR="00D76ACB" w:rsidRDefault="000D5E02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Adams Elementary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7C3F0B1B" w:rsidR="00D76ACB" w:rsidRDefault="000D5E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Ms. Tomlin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0799008" w:rsidR="00D76ACB" w:rsidRDefault="006E52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Pre</w:t>
            </w:r>
            <w:r w:rsidR="000D5E02">
              <w:rPr>
                <w:rFonts w:ascii="Times New Roman"/>
                <w:sz w:val="18"/>
              </w:rPr>
              <w:t>K-6th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63774E8" w:rsidR="00D76ACB" w:rsidRDefault="000D5E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58255271" w:rsidR="00630F3B" w:rsidRDefault="00964D7E" w:rsidP="005442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Oct. </w:t>
            </w:r>
            <w:r w:rsidR="00BE390D">
              <w:rPr>
                <w:rFonts w:ascii="Times New Roman"/>
                <w:sz w:val="18"/>
              </w:rPr>
              <w:t>12</w:t>
            </w:r>
            <w:r w:rsidR="003771B2">
              <w:rPr>
                <w:rFonts w:ascii="Times New Roman"/>
                <w:sz w:val="18"/>
              </w:rPr>
              <w:t xml:space="preserve"> - 1</w:t>
            </w:r>
            <w:r w:rsidR="00BE390D">
              <w:rPr>
                <w:rFonts w:ascii="Times New Roman"/>
                <w:sz w:val="18"/>
              </w:rPr>
              <w:t>8</w:t>
            </w:r>
            <w:r w:rsidR="000D5E02">
              <w:rPr>
                <w:rFonts w:ascii="Times New Roman"/>
                <w:sz w:val="18"/>
              </w:rPr>
              <w:t>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7385F63E" w:rsidR="00630F3B" w:rsidRDefault="00B55918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Elements of Art: </w:t>
            </w:r>
            <w:r w:rsidR="002943F8">
              <w:rPr>
                <w:sz w:val="20"/>
              </w:rPr>
              <w:t>Shape</w:t>
            </w:r>
            <w:r w:rsidR="00964D7E">
              <w:rPr>
                <w:sz w:val="20"/>
              </w:rPr>
              <w:t xml:space="preserve"> and Color</w:t>
            </w:r>
            <w:r w:rsidR="000D5E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/Cross </w:t>
            </w:r>
            <w:proofErr w:type="spellStart"/>
            <w:proofErr w:type="gramStart"/>
            <w:r>
              <w:rPr>
                <w:sz w:val="20"/>
              </w:rPr>
              <w:t>Curr</w:t>
            </w:r>
            <w:proofErr w:type="spellEnd"/>
            <w:r w:rsidR="00870F6F">
              <w:rPr>
                <w:sz w:val="20"/>
              </w:rPr>
              <w:t>: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ELA 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B55918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17218FA7" w:rsidR="00B55918" w:rsidRDefault="00B55918" w:rsidP="00B5591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Preschool</w:t>
            </w:r>
          </w:p>
        </w:tc>
        <w:tc>
          <w:tcPr>
            <w:tcW w:w="2975" w:type="dxa"/>
          </w:tcPr>
          <w:p w14:paraId="77D5D316" w14:textId="7A307925" w:rsidR="00B55918" w:rsidRDefault="000B1DE9" w:rsidP="00B559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Element of art: </w:t>
            </w:r>
            <w:r w:rsidR="00EB5249">
              <w:rPr>
                <w:rFonts w:ascii="Times New Roman"/>
                <w:sz w:val="18"/>
              </w:rPr>
              <w:t>Shape, Color</w:t>
            </w:r>
          </w:p>
        </w:tc>
        <w:tc>
          <w:tcPr>
            <w:tcW w:w="2975" w:type="dxa"/>
          </w:tcPr>
          <w:p w14:paraId="610FDD3D" w14:textId="2B2E3541" w:rsidR="00B55918" w:rsidRDefault="002323A7" w:rsidP="00B559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 Aloud/Directed Drawing</w:t>
            </w:r>
          </w:p>
        </w:tc>
        <w:tc>
          <w:tcPr>
            <w:tcW w:w="2975" w:type="dxa"/>
          </w:tcPr>
          <w:p w14:paraId="777CB17E" w14:textId="44C2EB53" w:rsidR="00B55918" w:rsidRDefault="002323A7" w:rsidP="00B559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Video Read Aloud</w:t>
            </w:r>
            <w:r w:rsidR="002A15E3">
              <w:rPr>
                <w:rFonts w:ascii="Times New Roman"/>
                <w:sz w:val="18"/>
              </w:rPr>
              <w:t xml:space="preserve"> </w:t>
            </w:r>
            <w:r w:rsidR="002A15E3">
              <w:rPr>
                <w:rFonts w:ascii="Times New Roman"/>
                <w:sz w:val="18"/>
              </w:rPr>
              <w:t>–</w:t>
            </w:r>
            <w:r w:rsidR="002A15E3">
              <w:rPr>
                <w:rFonts w:ascii="Times New Roman"/>
                <w:sz w:val="18"/>
              </w:rPr>
              <w:t xml:space="preserve"> Where Do Balloons Go</w:t>
            </w:r>
          </w:p>
          <w:p w14:paraId="38A75CE1" w14:textId="37F7388A" w:rsidR="00174B10" w:rsidRDefault="006C3A9A" w:rsidP="00B559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Directed Drawing</w:t>
            </w:r>
          </w:p>
        </w:tc>
        <w:tc>
          <w:tcPr>
            <w:tcW w:w="2975" w:type="dxa"/>
          </w:tcPr>
          <w:p w14:paraId="709EB395" w14:textId="77777777" w:rsidR="00B55918" w:rsidRDefault="002323A7" w:rsidP="00B559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Drawing</w:t>
            </w:r>
            <w:r w:rsidR="0066621D">
              <w:rPr>
                <w:rFonts w:ascii="Times New Roman"/>
                <w:sz w:val="18"/>
              </w:rPr>
              <w:t xml:space="preserve"> of Balloon Dog with details.</w:t>
            </w:r>
          </w:p>
          <w:p w14:paraId="73922CD1" w14:textId="264F6922" w:rsidR="00192591" w:rsidRDefault="00192591" w:rsidP="00B559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Artist Jeff Koons</w:t>
            </w:r>
          </w:p>
        </w:tc>
        <w:tc>
          <w:tcPr>
            <w:tcW w:w="1246" w:type="dxa"/>
          </w:tcPr>
          <w:p w14:paraId="6091EAD4" w14:textId="7D6BB172" w:rsidR="00B55918" w:rsidRDefault="003C1BD6" w:rsidP="00B559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10/</w:t>
            </w:r>
            <w:r w:rsidR="003771B2">
              <w:rPr>
                <w:rFonts w:ascii="Times New Roman"/>
                <w:sz w:val="18"/>
              </w:rPr>
              <w:t>1</w:t>
            </w:r>
            <w:r w:rsidR="0066621D">
              <w:rPr>
                <w:rFonts w:ascii="Times New Roman"/>
                <w:sz w:val="18"/>
              </w:rPr>
              <w:t>8</w:t>
            </w:r>
            <w:r w:rsidR="00B55918">
              <w:rPr>
                <w:rFonts w:ascii="Times New Roman"/>
                <w:sz w:val="18"/>
              </w:rPr>
              <w:t>/20</w:t>
            </w:r>
          </w:p>
          <w:p w14:paraId="11E713F3" w14:textId="77E59ED6" w:rsidR="00B55918" w:rsidRDefault="00B55918" w:rsidP="00B559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11:59 pm</w:t>
            </w:r>
          </w:p>
        </w:tc>
      </w:tr>
      <w:tr w:rsidR="00B55918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4F0DE73A" w:rsidR="00B55918" w:rsidRDefault="00B55918" w:rsidP="00B55918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Kinder-1st</w:t>
            </w:r>
          </w:p>
        </w:tc>
        <w:tc>
          <w:tcPr>
            <w:tcW w:w="2975" w:type="dxa"/>
          </w:tcPr>
          <w:p w14:paraId="58F231A8" w14:textId="118F0059" w:rsidR="00B55918" w:rsidRDefault="000B1DE9" w:rsidP="00B559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Element of Art</w:t>
            </w:r>
            <w:r w:rsidR="003C1BD6">
              <w:rPr>
                <w:rFonts w:ascii="Times New Roman"/>
                <w:sz w:val="18"/>
              </w:rPr>
              <w:t xml:space="preserve">: </w:t>
            </w:r>
            <w:r w:rsidR="00EB5249">
              <w:rPr>
                <w:rFonts w:ascii="Times New Roman"/>
                <w:sz w:val="18"/>
              </w:rPr>
              <w:t xml:space="preserve">Shape, </w:t>
            </w:r>
            <w:r>
              <w:rPr>
                <w:rFonts w:ascii="Times New Roman"/>
                <w:sz w:val="18"/>
              </w:rPr>
              <w:t>Color</w:t>
            </w:r>
          </w:p>
          <w:p w14:paraId="64842458" w14:textId="2EF71BCC" w:rsidR="00C0769E" w:rsidRDefault="00C0769E" w:rsidP="00B55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C733E07" w14:textId="514565F3" w:rsidR="00B55918" w:rsidRDefault="00174B10" w:rsidP="00B559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 Aloud/</w:t>
            </w:r>
            <w:r w:rsidR="002323A7">
              <w:rPr>
                <w:rFonts w:ascii="Times New Roman"/>
                <w:sz w:val="18"/>
              </w:rPr>
              <w:t>Directed Drawing</w:t>
            </w:r>
          </w:p>
        </w:tc>
        <w:tc>
          <w:tcPr>
            <w:tcW w:w="2975" w:type="dxa"/>
          </w:tcPr>
          <w:p w14:paraId="1F9E8E8C" w14:textId="12C3A9E3" w:rsidR="00174B10" w:rsidRDefault="00C0769E" w:rsidP="00B559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Video Read Aloud</w:t>
            </w:r>
            <w:r w:rsidR="002A15E3">
              <w:rPr>
                <w:rFonts w:ascii="Times New Roman"/>
                <w:sz w:val="18"/>
              </w:rPr>
              <w:t>_ Where Do Balloons Go</w:t>
            </w:r>
          </w:p>
          <w:p w14:paraId="2C1F6843" w14:textId="324B4E18" w:rsidR="006C3A9A" w:rsidRDefault="006C3A9A" w:rsidP="00B559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Directed Drawing</w:t>
            </w:r>
          </w:p>
        </w:tc>
        <w:tc>
          <w:tcPr>
            <w:tcW w:w="2975" w:type="dxa"/>
          </w:tcPr>
          <w:p w14:paraId="3A2F6C2D" w14:textId="77777777" w:rsidR="00B55918" w:rsidRDefault="00174B10" w:rsidP="00B559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Drawing</w:t>
            </w:r>
            <w:r w:rsidR="0066621D">
              <w:rPr>
                <w:rFonts w:ascii="Times New Roman"/>
                <w:sz w:val="18"/>
              </w:rPr>
              <w:t xml:space="preserve"> of Balloon Dog with details.</w:t>
            </w:r>
          </w:p>
          <w:p w14:paraId="079E5C16" w14:textId="422A304B" w:rsidR="00192591" w:rsidRDefault="00192591" w:rsidP="00B559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Artist Jeff Koons</w:t>
            </w:r>
          </w:p>
        </w:tc>
        <w:tc>
          <w:tcPr>
            <w:tcW w:w="1246" w:type="dxa"/>
          </w:tcPr>
          <w:p w14:paraId="10683A4D" w14:textId="7867E22D" w:rsidR="00B55918" w:rsidRDefault="003C1BD6" w:rsidP="00B559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10/</w:t>
            </w:r>
            <w:r w:rsidR="003771B2">
              <w:rPr>
                <w:rFonts w:ascii="Times New Roman"/>
                <w:sz w:val="18"/>
              </w:rPr>
              <w:t>1</w:t>
            </w:r>
            <w:r w:rsidR="0066621D">
              <w:rPr>
                <w:rFonts w:ascii="Times New Roman"/>
                <w:sz w:val="18"/>
              </w:rPr>
              <w:t>8</w:t>
            </w:r>
            <w:r w:rsidR="00B55918">
              <w:rPr>
                <w:rFonts w:ascii="Times New Roman"/>
                <w:sz w:val="18"/>
              </w:rPr>
              <w:t>/20</w:t>
            </w:r>
          </w:p>
          <w:p w14:paraId="2AC15663" w14:textId="09915586" w:rsidR="00B55918" w:rsidRPr="00B55918" w:rsidRDefault="00B55918" w:rsidP="003C1BD6">
            <w:r>
              <w:rPr>
                <w:rFonts w:ascii="Times New Roman"/>
                <w:sz w:val="18"/>
              </w:rPr>
              <w:t>11:59 pm</w:t>
            </w:r>
          </w:p>
        </w:tc>
      </w:tr>
      <w:tr w:rsidR="00BE390D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142D2DB" w:rsidR="00BE390D" w:rsidRDefault="00BE390D" w:rsidP="00BE390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D428F3"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z w:val="20"/>
              </w:rPr>
              <w:t>-3rd</w:t>
            </w:r>
          </w:p>
        </w:tc>
        <w:tc>
          <w:tcPr>
            <w:tcW w:w="2975" w:type="dxa"/>
          </w:tcPr>
          <w:p w14:paraId="31180F83" w14:textId="092915D9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Element of Art:</w:t>
            </w:r>
            <w:r w:rsidR="00EB5249">
              <w:rPr>
                <w:rFonts w:ascii="Times New Roman"/>
                <w:sz w:val="18"/>
              </w:rPr>
              <w:t xml:space="preserve"> Shape</w:t>
            </w:r>
          </w:p>
          <w:p w14:paraId="48AEE3E0" w14:textId="6ACC2942" w:rsidR="00EB5249" w:rsidRDefault="00EB5249" w:rsidP="00BE39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68F551" w14:textId="4CECD3E1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Directed drawing of COVID 19 Safety Icons to Create Poster</w:t>
            </w:r>
          </w:p>
        </w:tc>
        <w:tc>
          <w:tcPr>
            <w:tcW w:w="2975" w:type="dxa"/>
          </w:tcPr>
          <w:p w14:paraId="349EEE35" w14:textId="6482A427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Drawing COVID Safety Icons to make Be Safe Poster</w:t>
            </w:r>
          </w:p>
          <w:p w14:paraId="6D9828AC" w14:textId="4FB7E01F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0624AC06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Create </w:t>
            </w:r>
            <w:r w:rsidR="0066621D">
              <w:rPr>
                <w:rFonts w:ascii="Times New Roman"/>
                <w:sz w:val="18"/>
              </w:rPr>
              <w:t>Safety Poster</w:t>
            </w:r>
          </w:p>
        </w:tc>
        <w:tc>
          <w:tcPr>
            <w:tcW w:w="1246" w:type="dxa"/>
          </w:tcPr>
          <w:p w14:paraId="7DA2682B" w14:textId="38C70CBA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10/1</w:t>
            </w:r>
            <w:r w:rsidR="0066621D">
              <w:rPr>
                <w:rFonts w:ascii="Times New Roman"/>
                <w:sz w:val="18"/>
              </w:rPr>
              <w:t>8</w:t>
            </w:r>
            <w:r>
              <w:rPr>
                <w:rFonts w:ascii="Times New Roman"/>
                <w:sz w:val="18"/>
              </w:rPr>
              <w:t>/20</w:t>
            </w:r>
          </w:p>
          <w:p w14:paraId="71506253" w14:textId="5A834343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11:59 pm</w:t>
            </w:r>
          </w:p>
        </w:tc>
      </w:tr>
      <w:tr w:rsidR="00BE390D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E1BCAE8" w:rsidR="00BE390D" w:rsidRDefault="00BE390D" w:rsidP="00BE390D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D428F3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>-5th</w:t>
            </w:r>
          </w:p>
        </w:tc>
        <w:tc>
          <w:tcPr>
            <w:tcW w:w="2975" w:type="dxa"/>
          </w:tcPr>
          <w:p w14:paraId="6CD9C1BE" w14:textId="7DDD553A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Element of Art: Value and Form</w:t>
            </w:r>
          </w:p>
        </w:tc>
        <w:tc>
          <w:tcPr>
            <w:tcW w:w="2975" w:type="dxa"/>
          </w:tcPr>
          <w:p w14:paraId="78EA99BF" w14:textId="17472BBA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Directed drawing of COVID 19 Safety Icons to Create Video or Poster</w:t>
            </w:r>
          </w:p>
        </w:tc>
        <w:tc>
          <w:tcPr>
            <w:tcW w:w="2975" w:type="dxa"/>
          </w:tcPr>
          <w:p w14:paraId="43DADFDB" w14:textId="77777777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Drawing COVID Safety Icons</w:t>
            </w:r>
          </w:p>
          <w:p w14:paraId="5B191AD0" w14:textId="3ECAAACD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Making Video of Self Demonstrating Safety Procedures.</w:t>
            </w:r>
          </w:p>
        </w:tc>
        <w:tc>
          <w:tcPr>
            <w:tcW w:w="2975" w:type="dxa"/>
          </w:tcPr>
          <w:p w14:paraId="498EF216" w14:textId="13D234A1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Create </w:t>
            </w:r>
            <w:r w:rsidR="006C3A9A">
              <w:rPr>
                <w:rFonts w:ascii="Times New Roman"/>
                <w:sz w:val="18"/>
              </w:rPr>
              <w:t>Video or Poster</w:t>
            </w:r>
          </w:p>
        </w:tc>
        <w:tc>
          <w:tcPr>
            <w:tcW w:w="1246" w:type="dxa"/>
          </w:tcPr>
          <w:p w14:paraId="10AF36EE" w14:textId="51EC67D2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10/</w:t>
            </w:r>
            <w:r w:rsidR="0066621D">
              <w:rPr>
                <w:rFonts w:ascii="Times New Roman"/>
                <w:sz w:val="18"/>
              </w:rPr>
              <w:t>18</w:t>
            </w:r>
            <w:r>
              <w:rPr>
                <w:rFonts w:ascii="Times New Roman"/>
                <w:sz w:val="18"/>
              </w:rPr>
              <w:t>/20</w:t>
            </w:r>
          </w:p>
          <w:p w14:paraId="797FE7E9" w14:textId="2CDAF438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11:59 pm</w:t>
            </w:r>
          </w:p>
        </w:tc>
      </w:tr>
      <w:tr w:rsidR="00BE390D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378A5A14" w:rsidR="00BE390D" w:rsidRDefault="00BE390D" w:rsidP="00BE390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6th</w:t>
            </w:r>
          </w:p>
        </w:tc>
        <w:tc>
          <w:tcPr>
            <w:tcW w:w="2975" w:type="dxa"/>
          </w:tcPr>
          <w:p w14:paraId="65B92C00" w14:textId="57036193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Element of Art: Value and Form</w:t>
            </w:r>
          </w:p>
        </w:tc>
        <w:tc>
          <w:tcPr>
            <w:tcW w:w="2975" w:type="dxa"/>
          </w:tcPr>
          <w:p w14:paraId="0BD9F311" w14:textId="323101CC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Directed drawing of COVID 19 Safety Icons to Create Video or Poster</w:t>
            </w:r>
          </w:p>
        </w:tc>
        <w:tc>
          <w:tcPr>
            <w:tcW w:w="2975" w:type="dxa"/>
          </w:tcPr>
          <w:p w14:paraId="5A62C190" w14:textId="77777777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Drawing COVID Safety Icons</w:t>
            </w:r>
          </w:p>
          <w:p w14:paraId="434E7857" w14:textId="12E284E3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Making Video of Self Demonstrating Safety Procedures.</w:t>
            </w:r>
          </w:p>
        </w:tc>
        <w:tc>
          <w:tcPr>
            <w:tcW w:w="2975" w:type="dxa"/>
          </w:tcPr>
          <w:p w14:paraId="2E6B24AC" w14:textId="03EA160F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Create Video or Poster</w:t>
            </w:r>
          </w:p>
        </w:tc>
        <w:tc>
          <w:tcPr>
            <w:tcW w:w="1246" w:type="dxa"/>
          </w:tcPr>
          <w:p w14:paraId="411686D4" w14:textId="333E447F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10/1</w:t>
            </w:r>
            <w:r w:rsidR="0066621D">
              <w:rPr>
                <w:rFonts w:ascii="Times New Roman"/>
                <w:sz w:val="18"/>
              </w:rPr>
              <w:t>8</w:t>
            </w:r>
            <w:r>
              <w:rPr>
                <w:rFonts w:ascii="Times New Roman"/>
                <w:sz w:val="18"/>
              </w:rPr>
              <w:t>/20</w:t>
            </w:r>
          </w:p>
          <w:p w14:paraId="1AF58FE1" w14:textId="183F52C7" w:rsidR="00BE390D" w:rsidRDefault="00BE390D" w:rsidP="00BE39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11:59 pm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6CCF20F4" w:rsidR="00301358" w:rsidRDefault="00BE390D" w:rsidP="00667BFE">
      <w:r>
        <w:t xml:space="preserve"> </w:t>
      </w:r>
    </w:p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0B1DE9"/>
    <w:rsid w:val="000D5E02"/>
    <w:rsid w:val="0014098B"/>
    <w:rsid w:val="00173765"/>
    <w:rsid w:val="00174B10"/>
    <w:rsid w:val="00192591"/>
    <w:rsid w:val="001C50DC"/>
    <w:rsid w:val="002323A7"/>
    <w:rsid w:val="002943F8"/>
    <w:rsid w:val="002A15E3"/>
    <w:rsid w:val="002B54DB"/>
    <w:rsid w:val="002D1C1E"/>
    <w:rsid w:val="002F764B"/>
    <w:rsid w:val="00301358"/>
    <w:rsid w:val="00333B12"/>
    <w:rsid w:val="00364A46"/>
    <w:rsid w:val="003771B2"/>
    <w:rsid w:val="003C1BD6"/>
    <w:rsid w:val="003E0757"/>
    <w:rsid w:val="004776E0"/>
    <w:rsid w:val="0054425F"/>
    <w:rsid w:val="0058584A"/>
    <w:rsid w:val="00623E81"/>
    <w:rsid w:val="00630F3B"/>
    <w:rsid w:val="0066621D"/>
    <w:rsid w:val="00667BFE"/>
    <w:rsid w:val="006B2B0D"/>
    <w:rsid w:val="006C323D"/>
    <w:rsid w:val="006C3A9A"/>
    <w:rsid w:val="006E5272"/>
    <w:rsid w:val="006F15AC"/>
    <w:rsid w:val="00705BC3"/>
    <w:rsid w:val="007430E8"/>
    <w:rsid w:val="007E0BF8"/>
    <w:rsid w:val="00870F6F"/>
    <w:rsid w:val="008A6987"/>
    <w:rsid w:val="00901005"/>
    <w:rsid w:val="00964D7E"/>
    <w:rsid w:val="009669BB"/>
    <w:rsid w:val="00972957"/>
    <w:rsid w:val="00993D5F"/>
    <w:rsid w:val="00B55918"/>
    <w:rsid w:val="00BA7DE0"/>
    <w:rsid w:val="00BE390D"/>
    <w:rsid w:val="00C0601B"/>
    <w:rsid w:val="00C0769E"/>
    <w:rsid w:val="00D428F3"/>
    <w:rsid w:val="00D70603"/>
    <w:rsid w:val="00D76ACB"/>
    <w:rsid w:val="00E15E3C"/>
    <w:rsid w:val="00E42009"/>
    <w:rsid w:val="00E72308"/>
    <w:rsid w:val="00E925DD"/>
    <w:rsid w:val="00EB5249"/>
    <w:rsid w:val="00EF602B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Mary Tomlin</cp:lastModifiedBy>
  <cp:revision>2</cp:revision>
  <dcterms:created xsi:type="dcterms:W3CDTF">2020-10-13T02:04:00Z</dcterms:created>
  <dcterms:modified xsi:type="dcterms:W3CDTF">2020-10-13T02:04:00Z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